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C1" w:rsidRDefault="00695861" w:rsidP="00695861">
      <w:pPr>
        <w:ind w:left="851"/>
        <w:rPr>
          <w:sz w:val="0"/>
          <w:szCs w:val="0"/>
        </w:rPr>
      </w:pPr>
      <w:r>
        <w:rPr>
          <w:noProof/>
          <w:lang w:val="ru-RU"/>
        </w:rPr>
        <w:drawing>
          <wp:anchor distT="0" distB="0" distL="0" distR="0" simplePos="0" relativeHeight="251659264" behindDoc="1" locked="0" layoutInCell="0" allowOverlap="0">
            <wp:simplePos x="0" y="0"/>
            <wp:positionH relativeFrom="column">
              <wp:posOffset>1974850</wp:posOffset>
            </wp:positionH>
            <wp:positionV relativeFrom="paragraph">
              <wp:posOffset>-1236345</wp:posOffset>
            </wp:positionV>
            <wp:extent cx="6590665" cy="9154160"/>
            <wp:effectExtent l="1276350" t="0" r="1257935" b="0"/>
            <wp:wrapTight wrapText="bothSides">
              <wp:wrapPolygon edited="0">
                <wp:start x="21618" y="7115"/>
                <wp:lineTo x="18621" y="7070"/>
                <wp:lineTo x="17622" y="4912"/>
                <wp:lineTo x="17497" y="4238"/>
                <wp:lineTo x="16935" y="3384"/>
                <wp:lineTo x="16623" y="3384"/>
                <wp:lineTo x="14625" y="327"/>
                <wp:lineTo x="14563" y="327"/>
                <wp:lineTo x="13626" y="13"/>
                <wp:lineTo x="78" y="13"/>
                <wp:lineTo x="78" y="15700"/>
                <wp:lineTo x="7445" y="15790"/>
                <wp:lineTo x="7820" y="21544"/>
                <wp:lineTo x="21618" y="21544"/>
                <wp:lineTo x="21618" y="7115"/>
              </wp:wrapPolygon>
            </wp:wrapTight>
            <wp:docPr id="2" name="Рисунок 2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90665" cy="915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5C1" w:rsidRDefault="009965C1">
      <w:pPr>
        <w:rPr>
          <w:sz w:val="2"/>
          <w:szCs w:val="2"/>
        </w:rPr>
        <w:sectPr w:rsidR="009965C1" w:rsidSect="00695861">
          <w:pgSz w:w="16838" w:h="11906" w:orient="landscape"/>
          <w:pgMar w:top="709" w:right="426" w:bottom="993" w:left="0" w:header="0" w:footer="3" w:gutter="0"/>
          <w:cols w:space="720"/>
          <w:noEndnote/>
          <w:docGrid w:linePitch="360"/>
        </w:sectPr>
      </w:pPr>
    </w:p>
    <w:p w:rsidR="009965C1" w:rsidRDefault="00695861">
      <w:pPr>
        <w:rPr>
          <w:sz w:val="2"/>
          <w:szCs w:val="2"/>
        </w:rPr>
      </w:pPr>
      <w:bookmarkStart w:id="0" w:name="_GoBack"/>
      <w:r>
        <w:rPr>
          <w:noProof/>
          <w:lang w:val="ru-RU"/>
        </w:rPr>
        <w:lastRenderedPageBreak/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1530350</wp:posOffset>
            </wp:positionH>
            <wp:positionV relativeFrom="page">
              <wp:posOffset>-895350</wp:posOffset>
            </wp:positionV>
            <wp:extent cx="7372350" cy="10006965"/>
            <wp:effectExtent l="1314450" t="0" r="1295400" b="0"/>
            <wp:wrapTight wrapText="bothSides">
              <wp:wrapPolygon edited="0">
                <wp:start x="21608" y="6"/>
                <wp:lineTo x="64" y="6"/>
                <wp:lineTo x="64" y="21553"/>
                <wp:lineTo x="21608" y="21553"/>
                <wp:lineTo x="21608" y="6"/>
              </wp:wrapPolygon>
            </wp:wrapTight>
            <wp:docPr id="3" name="Рисунок 3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72350" cy="100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65C1" w:rsidSect="00695861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A5" w:rsidRDefault="00C46BA5">
      <w:r>
        <w:separator/>
      </w:r>
    </w:p>
  </w:endnote>
  <w:endnote w:type="continuationSeparator" w:id="0">
    <w:p w:rsidR="00C46BA5" w:rsidRDefault="00C4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A5" w:rsidRDefault="00C46BA5"/>
  </w:footnote>
  <w:footnote w:type="continuationSeparator" w:id="0">
    <w:p w:rsidR="00C46BA5" w:rsidRDefault="00C46B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C1"/>
    <w:rsid w:val="00695861"/>
    <w:rsid w:val="009965C1"/>
    <w:rsid w:val="00C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E61DF-942A-4DC9-8534-B5B66146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file:///C:\Users\user\AppData\Local\Temp\FineReader11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EA7E-772D-4F69-893C-D2B145B6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2025-01-10T05:45:00Z</dcterms:created>
  <dcterms:modified xsi:type="dcterms:W3CDTF">2025-01-10T05:50:00Z</dcterms:modified>
</cp:coreProperties>
</file>