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67" w:rsidRPr="00A753C2" w:rsidRDefault="00CB3E67" w:rsidP="00CB3E67">
      <w:pPr>
        <w:pStyle w:val="a3"/>
        <w:rPr>
          <w:b/>
        </w:rPr>
      </w:pPr>
      <w:r w:rsidRPr="00A753C2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BD1684" wp14:editId="4515AEB4">
            <wp:simplePos x="0" y="0"/>
            <wp:positionH relativeFrom="column">
              <wp:posOffset>70485</wp:posOffset>
            </wp:positionH>
            <wp:positionV relativeFrom="paragraph">
              <wp:posOffset>615315</wp:posOffset>
            </wp:positionV>
            <wp:extent cx="9344025" cy="6219825"/>
            <wp:effectExtent l="38100" t="38100" r="47625" b="476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62198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3C2">
        <w:rPr>
          <w:b/>
        </w:rPr>
        <w:t>Схема безопасного маршрута до МБДОУ «</w:t>
      </w:r>
      <w:r w:rsidR="00725249">
        <w:rPr>
          <w:b/>
        </w:rPr>
        <w:t>ДС</w:t>
      </w:r>
      <w:bookmarkStart w:id="0" w:name="_GoBack"/>
      <w:bookmarkEnd w:id="0"/>
      <w:r w:rsidRPr="00A753C2">
        <w:rPr>
          <w:b/>
        </w:rPr>
        <w:t xml:space="preserve"> № 9 «Зимушка»</w:t>
      </w:r>
    </w:p>
    <w:p w:rsidR="00CB3E67" w:rsidRDefault="00CB3E67" w:rsidP="00CB3E67"/>
    <w:p w:rsidR="00CB3E67" w:rsidRDefault="00CB3E67" w:rsidP="00CB3E67"/>
    <w:p w:rsidR="00CB3E67" w:rsidRDefault="00343DB3" w:rsidP="00CB3E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57BBE9" wp14:editId="4ED0D4C0">
                <wp:simplePos x="0" y="0"/>
                <wp:positionH relativeFrom="column">
                  <wp:posOffset>2404110</wp:posOffset>
                </wp:positionH>
                <wp:positionV relativeFrom="paragraph">
                  <wp:posOffset>143510</wp:posOffset>
                </wp:positionV>
                <wp:extent cx="44450" cy="292100"/>
                <wp:effectExtent l="0" t="0" r="31750" b="127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292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E66F1" id="Прямая соединительная линия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pt,11.3pt" to="192.8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" strokecolor="#4a7ebb"/>
            </w:pict>
          </mc:Fallback>
        </mc:AlternateContent>
      </w:r>
    </w:p>
    <w:p w:rsidR="00CB3E67" w:rsidRDefault="00343DB3" w:rsidP="00CB3E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26423" wp14:editId="2EA87F23">
                <wp:simplePos x="0" y="0"/>
                <wp:positionH relativeFrom="column">
                  <wp:posOffset>4963160</wp:posOffset>
                </wp:positionH>
                <wp:positionV relativeFrom="paragraph">
                  <wp:posOffset>118745</wp:posOffset>
                </wp:positionV>
                <wp:extent cx="1035050" cy="806450"/>
                <wp:effectExtent l="0" t="0" r="31750" b="317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80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53C7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8pt,9.35pt" to="472.3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223530" wp14:editId="685F3340">
                <wp:simplePos x="0" y="0"/>
                <wp:positionH relativeFrom="column">
                  <wp:posOffset>2404110</wp:posOffset>
                </wp:positionH>
                <wp:positionV relativeFrom="paragraph">
                  <wp:posOffset>112395</wp:posOffset>
                </wp:positionV>
                <wp:extent cx="2565400" cy="0"/>
                <wp:effectExtent l="0" t="0" r="254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5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7A2F5" id="Прямая соединительная линия 13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pt,8.85pt" to="391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DFCA9" wp14:editId="1012B424">
                <wp:simplePos x="0" y="0"/>
                <wp:positionH relativeFrom="column">
                  <wp:posOffset>2200910</wp:posOffset>
                </wp:positionH>
                <wp:positionV relativeFrom="paragraph">
                  <wp:posOffset>144145</wp:posOffset>
                </wp:positionV>
                <wp:extent cx="190500" cy="584200"/>
                <wp:effectExtent l="0" t="0" r="19050" b="254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584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60B5F" id="Прямая соединительная линия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pt,11.35pt" to="188.3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" strokecolor="#4a7ebb"/>
            </w:pict>
          </mc:Fallback>
        </mc:AlternateContent>
      </w:r>
      <w:r w:rsidR="00CB3E67">
        <w:t xml:space="preserve">                                                                                                                  </w:t>
      </w:r>
    </w:p>
    <w:p w:rsidR="00CB3E67" w:rsidRDefault="00CB3E67" w:rsidP="00CB3E67"/>
    <w:p w:rsidR="00CB3E67" w:rsidRDefault="00343DB3" w:rsidP="00CB3E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15F3E" wp14:editId="117F75EA">
                <wp:simplePos x="0" y="0"/>
                <wp:positionH relativeFrom="column">
                  <wp:posOffset>5674360</wp:posOffset>
                </wp:positionH>
                <wp:positionV relativeFrom="paragraph">
                  <wp:posOffset>292100</wp:posOffset>
                </wp:positionV>
                <wp:extent cx="304800" cy="6858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FB541"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8pt,23pt" to="470.8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" strokecolor="#4579b8 [3044]"/>
            </w:pict>
          </mc:Fallback>
        </mc:AlternateContent>
      </w:r>
    </w:p>
    <w:p w:rsidR="00CB3E67" w:rsidRPr="00CB3E67" w:rsidRDefault="00343DB3" w:rsidP="00CB3E67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546297" wp14:editId="01571D17">
                <wp:simplePos x="0" y="0"/>
                <wp:positionH relativeFrom="column">
                  <wp:posOffset>156210</wp:posOffset>
                </wp:positionH>
                <wp:positionV relativeFrom="paragraph">
                  <wp:posOffset>140335</wp:posOffset>
                </wp:positionV>
                <wp:extent cx="1212850" cy="12700"/>
                <wp:effectExtent l="0" t="0" r="25400" b="254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28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F7EB6" id="Прямая соединительная линия 16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11.05pt" to="107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D27875" wp14:editId="3C63C2BF">
                <wp:simplePos x="0" y="0"/>
                <wp:positionH relativeFrom="column">
                  <wp:posOffset>1197610</wp:posOffset>
                </wp:positionH>
                <wp:positionV relativeFrom="paragraph">
                  <wp:posOffset>159385</wp:posOffset>
                </wp:positionV>
                <wp:extent cx="171450" cy="4953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3B910" id="Прямая соединительная линия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pt,12.55pt" to="107.8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F13E36" wp14:editId="65EC852B">
                <wp:simplePos x="0" y="0"/>
                <wp:positionH relativeFrom="column">
                  <wp:posOffset>1165860</wp:posOffset>
                </wp:positionH>
                <wp:positionV relativeFrom="paragraph">
                  <wp:posOffset>667385</wp:posOffset>
                </wp:positionV>
                <wp:extent cx="2070100" cy="6350"/>
                <wp:effectExtent l="0" t="0" r="25400" b="317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01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7BB78" id="Прямая соединительная линия 1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52.55pt" to="254.8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473BB" wp14:editId="55F88534">
                <wp:simplePos x="0" y="0"/>
                <wp:positionH relativeFrom="column">
                  <wp:posOffset>3331210</wp:posOffset>
                </wp:positionH>
                <wp:positionV relativeFrom="paragraph">
                  <wp:posOffset>368935</wp:posOffset>
                </wp:positionV>
                <wp:extent cx="342900" cy="330200"/>
                <wp:effectExtent l="0" t="0" r="19050" b="317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330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4821" id="Прямая соединительная линия 1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3pt,29.05pt" to="289.3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9639C" wp14:editId="34DF1663">
                <wp:simplePos x="0" y="0"/>
                <wp:positionH relativeFrom="column">
                  <wp:posOffset>2880360</wp:posOffset>
                </wp:positionH>
                <wp:positionV relativeFrom="paragraph">
                  <wp:posOffset>1029335</wp:posOffset>
                </wp:positionV>
                <wp:extent cx="82550" cy="2127250"/>
                <wp:effectExtent l="0" t="0" r="31750" b="254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0" cy="2127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90C7D" id="Прямая соединительная линия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81.05pt" to="233.3pt,2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9EB0B" wp14:editId="420ADA31">
                <wp:simplePos x="0" y="0"/>
                <wp:positionH relativeFrom="column">
                  <wp:posOffset>359410</wp:posOffset>
                </wp:positionH>
                <wp:positionV relativeFrom="paragraph">
                  <wp:posOffset>2235835</wp:posOffset>
                </wp:positionV>
                <wp:extent cx="406400" cy="927100"/>
                <wp:effectExtent l="0" t="0" r="31750" b="254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400" cy="927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C5E17" id="Прямая соединительная линия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pt,176.05pt" to="60.3pt,2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A07AF" wp14:editId="06659D85">
                <wp:simplePos x="0" y="0"/>
                <wp:positionH relativeFrom="page">
                  <wp:posOffset>3917950</wp:posOffset>
                </wp:positionH>
                <wp:positionV relativeFrom="paragraph">
                  <wp:posOffset>699135</wp:posOffset>
                </wp:positionV>
                <wp:extent cx="977900" cy="6350"/>
                <wp:effectExtent l="0" t="0" r="12700" b="317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79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D7988" id="Прямая соединительная линия 8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8.5pt,55.05pt" to="385.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" strokecolor="#4a7ebb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10020" wp14:editId="6E6E902F">
                <wp:simplePos x="0" y="0"/>
                <wp:positionH relativeFrom="column">
                  <wp:posOffset>2213610</wp:posOffset>
                </wp:positionH>
                <wp:positionV relativeFrom="paragraph">
                  <wp:posOffset>673735</wp:posOffset>
                </wp:positionV>
                <wp:extent cx="990600" cy="1568450"/>
                <wp:effectExtent l="0" t="0" r="19050" b="317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1568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5E00B" id="Прямая соединительная линия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pt,53.05pt" to="252.3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E1B70" wp14:editId="451F62D7">
                <wp:simplePos x="0" y="0"/>
                <wp:positionH relativeFrom="column">
                  <wp:posOffset>778510</wp:posOffset>
                </wp:positionH>
                <wp:positionV relativeFrom="paragraph">
                  <wp:posOffset>2235835</wp:posOffset>
                </wp:positionV>
                <wp:extent cx="1441450" cy="6350"/>
                <wp:effectExtent l="0" t="0" r="25400" b="317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14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70711" id="Прямая соединительная линия 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176.05pt" to="174.8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3162935</wp:posOffset>
                </wp:positionV>
                <wp:extent cx="2514600" cy="12700"/>
                <wp:effectExtent l="0" t="0" r="19050" b="254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BEADD" id="Прямая соединительная линия 4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249.05pt" to="227.3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" strokecolor="#4579b8 [3044]"/>
            </w:pict>
          </mc:Fallback>
        </mc:AlternateContent>
      </w:r>
      <w:r w:rsidR="00CB3E67" w:rsidRPr="00CB3E67">
        <w:t xml:space="preserve">                                                                                                                        МБДОУ № 9</w:t>
      </w:r>
    </w:p>
    <w:sectPr w:rsidR="00CB3E67" w:rsidRPr="00CB3E67" w:rsidSect="00CB3E67">
      <w:pgSz w:w="16838" w:h="11906" w:orient="landscape"/>
      <w:pgMar w:top="426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67"/>
    <w:rsid w:val="00343DB3"/>
    <w:rsid w:val="00725249"/>
    <w:rsid w:val="008120F6"/>
    <w:rsid w:val="00846F0D"/>
    <w:rsid w:val="009C0482"/>
    <w:rsid w:val="00A753C2"/>
    <w:rsid w:val="00CA6E97"/>
    <w:rsid w:val="00CB3E67"/>
    <w:rsid w:val="00C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CF646-04BB-497D-BB3A-D552E422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E67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3E67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CB3E67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B3E67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Д.С_№9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</cp:lastModifiedBy>
  <cp:revision>4</cp:revision>
  <cp:lastPrinted>2015-03-05T10:45:00Z</cp:lastPrinted>
  <dcterms:created xsi:type="dcterms:W3CDTF">2018-09-28T05:09:00Z</dcterms:created>
  <dcterms:modified xsi:type="dcterms:W3CDTF">2018-10-01T05:25:00Z</dcterms:modified>
</cp:coreProperties>
</file>